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07C4" w14:textId="77777777" w:rsidR="00604748" w:rsidRDefault="00000000">
      <w:pPr>
        <w:adjustRightInd w:val="0"/>
        <w:snapToGrid w:val="0"/>
        <w:spacing w:line="3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附表1：</w:t>
      </w:r>
    </w:p>
    <w:p w14:paraId="7590BD4C" w14:textId="77777777" w:rsidR="00604748" w:rsidRDefault="00000000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（党委会、校长办公会）会议记录档案利用审批单</w:t>
      </w:r>
    </w:p>
    <w:p w14:paraId="4CBAF74F" w14:textId="77777777" w:rsidR="00604748" w:rsidRDefault="00604748">
      <w:pPr>
        <w:wordWrap w:val="0"/>
        <w:adjustRightInd w:val="0"/>
        <w:snapToGrid w:val="0"/>
        <w:jc w:val="right"/>
        <w:rPr>
          <w:rFonts w:ascii="宋体" w:hAnsi="宋体" w:cs="宋体"/>
          <w:bCs/>
          <w:szCs w:val="21"/>
        </w:rPr>
      </w:pPr>
    </w:p>
    <w:p w14:paraId="3BAE5E5A" w14:textId="77777777" w:rsidR="00604748" w:rsidRDefault="00000000">
      <w:pPr>
        <w:wordWrap w:val="0"/>
        <w:adjustRightInd w:val="0"/>
        <w:snapToGrid w:val="0"/>
        <w:ind w:rightChars="304" w:right="638"/>
        <w:jc w:val="right"/>
        <w:rPr>
          <w:rFonts w:ascii="楷体" w:eastAsia="楷体" w:hAnsi="楷体" w:cs="楷体"/>
          <w:b/>
          <w:sz w:val="36"/>
          <w:szCs w:val="36"/>
        </w:rPr>
      </w:pPr>
      <w:r>
        <w:rPr>
          <w:rFonts w:ascii="宋体" w:hAnsi="宋体" w:cs="宋体" w:hint="eastAsia"/>
          <w:bCs/>
          <w:szCs w:val="21"/>
        </w:rPr>
        <w:t>编号：YYYY（年度）-XXX</w:t>
      </w:r>
    </w:p>
    <w:tbl>
      <w:tblPr>
        <w:tblW w:w="8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226"/>
        <w:gridCol w:w="2725"/>
      </w:tblGrid>
      <w:tr w:rsidR="00604748" w14:paraId="6FA98D89" w14:textId="77777777">
        <w:trPr>
          <w:trHeight w:val="2027"/>
          <w:jc w:val="center"/>
        </w:trPr>
        <w:tc>
          <w:tcPr>
            <w:tcW w:w="8282" w:type="dxa"/>
            <w:gridSpan w:val="3"/>
          </w:tcPr>
          <w:p w14:paraId="2B667591" w14:textId="77777777" w:rsidR="00604748" w:rsidRDefault="0060474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14:paraId="14B91179" w14:textId="77777777" w:rsidR="00604748" w:rsidRDefault="00000000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工作，根据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需要，申请</w:t>
            </w:r>
            <w:r>
              <w:rPr>
                <w:rFonts w:hint="eastAsia"/>
                <w:sz w:val="24"/>
                <w:szCs w:val="24"/>
                <w:u w:val="single"/>
              </w:rPr>
              <w:t>查阅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>/摘录/复印/借出原件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（选择其一）</w:t>
            </w:r>
            <w:r>
              <w:rPr>
                <w:rFonts w:hint="eastAsia"/>
                <w:sz w:val="24"/>
                <w:szCs w:val="24"/>
              </w:rPr>
              <w:t>档案馆存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日校党委会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校长办公会研究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问题的会议纪要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会议记录信息。</w:t>
            </w:r>
            <w:r>
              <w:rPr>
                <w:rFonts w:hint="eastAsia"/>
              </w:rPr>
              <w:t>（相关事由文件复制件附后）</w:t>
            </w:r>
          </w:p>
          <w:p w14:paraId="1AE0019C" w14:textId="77777777" w:rsidR="00604748" w:rsidRDefault="0060474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14:paraId="1EAA8F6C" w14:textId="77777777" w:rsidR="00604748" w:rsidRDefault="00604748">
            <w:pPr>
              <w:jc w:val="right"/>
              <w:rPr>
                <w:sz w:val="24"/>
                <w:szCs w:val="24"/>
              </w:rPr>
            </w:pPr>
          </w:p>
          <w:p w14:paraId="104CDC3B" w14:textId="77777777" w:rsidR="00604748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经办人（签名）：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04748" w14:paraId="6AEEF5EA" w14:textId="77777777">
        <w:trPr>
          <w:trHeight w:val="2027"/>
          <w:jc w:val="center"/>
        </w:trPr>
        <w:tc>
          <w:tcPr>
            <w:tcW w:w="3331" w:type="dxa"/>
          </w:tcPr>
          <w:p w14:paraId="56A7B342" w14:textId="77777777" w:rsidR="00604748" w:rsidRDefault="00604748">
            <w:pPr>
              <w:ind w:rightChars="-34" w:right="-71"/>
              <w:jc w:val="left"/>
              <w:rPr>
                <w:sz w:val="24"/>
                <w:szCs w:val="24"/>
              </w:rPr>
            </w:pPr>
          </w:p>
          <w:p w14:paraId="7A94D9CB" w14:textId="77777777" w:rsidR="00604748" w:rsidRDefault="00000000">
            <w:pPr>
              <w:ind w:rightChars="-34" w:right="-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申请部门负责人意见：</w:t>
            </w:r>
          </w:p>
          <w:p w14:paraId="3B743363" w14:textId="77777777" w:rsidR="00604748" w:rsidRDefault="00604748">
            <w:pPr>
              <w:jc w:val="left"/>
              <w:rPr>
                <w:sz w:val="24"/>
                <w:szCs w:val="24"/>
              </w:rPr>
            </w:pPr>
          </w:p>
          <w:p w14:paraId="73E43381" w14:textId="77777777" w:rsidR="00604748" w:rsidRDefault="00604748">
            <w:pPr>
              <w:jc w:val="left"/>
              <w:rPr>
                <w:sz w:val="24"/>
                <w:szCs w:val="24"/>
              </w:rPr>
            </w:pPr>
          </w:p>
          <w:p w14:paraId="1498D433" w14:textId="77777777" w:rsidR="00604748" w:rsidRDefault="00604748">
            <w:pPr>
              <w:jc w:val="left"/>
              <w:rPr>
                <w:sz w:val="24"/>
                <w:szCs w:val="24"/>
              </w:rPr>
            </w:pPr>
          </w:p>
          <w:p w14:paraId="46117794" w14:textId="77777777" w:rsidR="00604748" w:rsidRDefault="00000000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27253472" w14:textId="77777777" w:rsidR="00604748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26" w:type="dxa"/>
          </w:tcPr>
          <w:p w14:paraId="5959BE6C" w14:textId="77777777" w:rsidR="00604748" w:rsidRDefault="00604748">
            <w:pPr>
              <w:adjustRightInd w:val="0"/>
              <w:snapToGrid w:val="0"/>
              <w:ind w:leftChars="-10" w:left="-21" w:rightChars="-30" w:right="-63" w:firstLineChars="8" w:firstLine="19"/>
              <w:jc w:val="left"/>
              <w:rPr>
                <w:sz w:val="24"/>
                <w:szCs w:val="24"/>
              </w:rPr>
            </w:pPr>
          </w:p>
          <w:p w14:paraId="62EB1A3C" w14:textId="77777777" w:rsidR="00604748" w:rsidRDefault="00000000">
            <w:pPr>
              <w:adjustRightInd w:val="0"/>
              <w:snapToGrid w:val="0"/>
              <w:ind w:leftChars="-10" w:left="-21" w:rightChars="-30" w:right="-63" w:firstLineChars="8" w:firstLine="1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办公室主任审批意见：</w:t>
            </w:r>
          </w:p>
          <w:p w14:paraId="705A6A4D" w14:textId="77777777" w:rsidR="00604748" w:rsidRDefault="00604748">
            <w:pPr>
              <w:adjustRightInd w:val="0"/>
              <w:snapToGrid w:val="0"/>
              <w:ind w:leftChars="-10" w:left="-21" w:rightChars="-30" w:right="-63" w:firstLineChars="8" w:firstLine="19"/>
              <w:jc w:val="left"/>
              <w:rPr>
                <w:sz w:val="24"/>
                <w:szCs w:val="24"/>
              </w:rPr>
            </w:pPr>
          </w:p>
          <w:p w14:paraId="57AD0B80" w14:textId="77777777" w:rsidR="00604748" w:rsidRDefault="00604748">
            <w:pPr>
              <w:adjustRightInd w:val="0"/>
              <w:snapToGrid w:val="0"/>
              <w:ind w:leftChars="-10" w:left="-21" w:rightChars="-30" w:right="-63" w:firstLineChars="8" w:firstLine="19"/>
              <w:jc w:val="left"/>
              <w:rPr>
                <w:sz w:val="24"/>
                <w:szCs w:val="24"/>
              </w:rPr>
            </w:pPr>
          </w:p>
          <w:p w14:paraId="249F0D56" w14:textId="77777777" w:rsidR="00604748" w:rsidRDefault="00000000">
            <w:pPr>
              <w:adjustRightInd w:val="0"/>
              <w:snapToGrid w:val="0"/>
              <w:ind w:leftChars="-10" w:left="-21" w:rightChars="-30" w:right="-63" w:firstLineChars="8" w:firstLine="19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04CF5BEF" w14:textId="77777777" w:rsidR="00604748" w:rsidRDefault="00000000">
            <w:pPr>
              <w:adjustRightInd w:val="0"/>
              <w:snapToGrid w:val="0"/>
              <w:ind w:leftChars="-10" w:left="-21" w:rightChars="-30" w:right="-63" w:firstLineChars="8" w:firstLine="1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206A270" w14:textId="77777777" w:rsidR="00604748" w:rsidRDefault="00604748">
            <w:pPr>
              <w:adjustRightInd w:val="0"/>
              <w:snapToGrid w:val="0"/>
              <w:ind w:leftChars="-10" w:left="-21" w:rightChars="-30" w:right="-63" w:firstLineChars="8" w:firstLine="19"/>
              <w:jc w:val="right"/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14:paraId="73926885" w14:textId="77777777" w:rsidR="00604748" w:rsidRDefault="00604748">
            <w:pPr>
              <w:adjustRightInd w:val="0"/>
              <w:snapToGrid w:val="0"/>
              <w:ind w:leftChars="-6" w:left="-11" w:rightChars="-27" w:right="-57" w:hanging="2"/>
              <w:rPr>
                <w:sz w:val="24"/>
                <w:szCs w:val="24"/>
              </w:rPr>
            </w:pPr>
          </w:p>
          <w:p w14:paraId="52C09B3E" w14:textId="77777777" w:rsidR="00604748" w:rsidRDefault="00000000">
            <w:pPr>
              <w:adjustRightInd w:val="0"/>
              <w:snapToGrid w:val="0"/>
              <w:ind w:leftChars="-6" w:left="-11" w:rightChars="-27" w:right="-57" w:hanging="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校领导审批意见：</w:t>
            </w:r>
          </w:p>
          <w:p w14:paraId="42108D23" w14:textId="77777777" w:rsidR="00604748" w:rsidRDefault="00604748">
            <w:pPr>
              <w:adjustRightInd w:val="0"/>
              <w:snapToGrid w:val="0"/>
              <w:ind w:leftChars="-73" w:left="-10" w:rightChars="-27" w:right="-57" w:hanging="143"/>
              <w:rPr>
                <w:sz w:val="24"/>
                <w:szCs w:val="24"/>
              </w:rPr>
            </w:pPr>
          </w:p>
          <w:p w14:paraId="10035BF9" w14:textId="77777777" w:rsidR="00604748" w:rsidRDefault="00604748">
            <w:pPr>
              <w:adjustRightInd w:val="0"/>
              <w:snapToGrid w:val="0"/>
              <w:ind w:leftChars="-73" w:left="-10" w:rightChars="-27" w:right="-57" w:hanging="143"/>
              <w:rPr>
                <w:sz w:val="24"/>
                <w:szCs w:val="24"/>
              </w:rPr>
            </w:pPr>
          </w:p>
          <w:p w14:paraId="6BEC1447" w14:textId="77777777" w:rsidR="00604748" w:rsidRDefault="00604748">
            <w:pPr>
              <w:adjustRightInd w:val="0"/>
              <w:snapToGrid w:val="0"/>
              <w:ind w:leftChars="-73" w:left="-10" w:rightChars="-27" w:right="-57" w:hanging="143"/>
              <w:rPr>
                <w:sz w:val="24"/>
                <w:szCs w:val="24"/>
              </w:rPr>
            </w:pPr>
          </w:p>
          <w:p w14:paraId="5AD2EA2B" w14:textId="77777777" w:rsidR="00604748" w:rsidRDefault="00000000">
            <w:pPr>
              <w:adjustRightInd w:val="0"/>
              <w:snapToGrid w:val="0"/>
              <w:ind w:rightChars="-30" w:right="-63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签名（签章）：</w:t>
            </w:r>
          </w:p>
          <w:p w14:paraId="686E4F8E" w14:textId="77777777" w:rsidR="00604748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04748" w14:paraId="32224CC3" w14:textId="77777777">
        <w:trPr>
          <w:trHeight w:val="2742"/>
          <w:jc w:val="center"/>
        </w:trPr>
        <w:tc>
          <w:tcPr>
            <w:tcW w:w="3331" w:type="dxa"/>
          </w:tcPr>
          <w:p w14:paraId="6C5D1175" w14:textId="77777777" w:rsidR="00604748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档案馆主要负责人意见：</w:t>
            </w:r>
          </w:p>
          <w:p w14:paraId="4973B4A8" w14:textId="77777777" w:rsidR="00604748" w:rsidRDefault="0000000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根据部门申请、相关领导审批意见，</w:t>
            </w:r>
          </w:p>
          <w:p w14:paraId="76E6744F" w14:textId="77777777" w:rsidR="00604748" w:rsidRDefault="00604748">
            <w:pPr>
              <w:jc w:val="right"/>
              <w:rPr>
                <w:sz w:val="24"/>
                <w:szCs w:val="24"/>
              </w:rPr>
            </w:pPr>
          </w:p>
          <w:p w14:paraId="0208EE65" w14:textId="77777777" w:rsidR="00604748" w:rsidRDefault="00604748">
            <w:pPr>
              <w:jc w:val="right"/>
              <w:rPr>
                <w:sz w:val="24"/>
                <w:szCs w:val="24"/>
              </w:rPr>
            </w:pPr>
          </w:p>
          <w:p w14:paraId="2BAE3730" w14:textId="77777777" w:rsidR="00604748" w:rsidRDefault="00604748">
            <w:pPr>
              <w:jc w:val="right"/>
              <w:rPr>
                <w:sz w:val="24"/>
                <w:szCs w:val="24"/>
              </w:rPr>
            </w:pPr>
          </w:p>
          <w:p w14:paraId="55880381" w14:textId="77777777" w:rsidR="00604748" w:rsidRDefault="00604748">
            <w:pPr>
              <w:jc w:val="right"/>
              <w:rPr>
                <w:sz w:val="24"/>
                <w:szCs w:val="24"/>
              </w:rPr>
            </w:pPr>
          </w:p>
          <w:p w14:paraId="5DFB5F40" w14:textId="77777777" w:rsidR="00604748" w:rsidRDefault="0000000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14:paraId="0F820FF7" w14:textId="77777777" w:rsidR="00604748" w:rsidRDefault="006047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  <w:gridSpan w:val="2"/>
          </w:tcPr>
          <w:p w14:paraId="0BAB37EC" w14:textId="77777777" w:rsidR="00604748" w:rsidRDefault="00604748">
            <w:pPr>
              <w:rPr>
                <w:sz w:val="24"/>
                <w:szCs w:val="24"/>
              </w:rPr>
            </w:pPr>
          </w:p>
          <w:p w14:paraId="428D0D42" w14:textId="77777777" w:rsidR="00604748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办理情况：</w:t>
            </w:r>
          </w:p>
          <w:p w14:paraId="3842837B" w14:textId="77777777" w:rsidR="00604748" w:rsidRDefault="00604748">
            <w:pPr>
              <w:rPr>
                <w:sz w:val="24"/>
                <w:szCs w:val="24"/>
              </w:rPr>
            </w:pPr>
          </w:p>
          <w:p w14:paraId="6ABACBBD" w14:textId="77777777" w:rsidR="00604748" w:rsidRDefault="00604748">
            <w:pPr>
              <w:rPr>
                <w:sz w:val="24"/>
                <w:szCs w:val="24"/>
              </w:rPr>
            </w:pPr>
          </w:p>
          <w:p w14:paraId="1B270B7F" w14:textId="77777777" w:rsidR="00604748" w:rsidRDefault="00604748">
            <w:pPr>
              <w:jc w:val="right"/>
              <w:rPr>
                <w:sz w:val="24"/>
                <w:szCs w:val="24"/>
              </w:rPr>
            </w:pPr>
          </w:p>
          <w:p w14:paraId="43F0C7F3" w14:textId="77777777" w:rsidR="00604748" w:rsidRDefault="00604748">
            <w:pPr>
              <w:jc w:val="right"/>
              <w:rPr>
                <w:sz w:val="24"/>
                <w:szCs w:val="24"/>
              </w:rPr>
            </w:pPr>
          </w:p>
          <w:p w14:paraId="073393B1" w14:textId="77777777" w:rsidR="0060474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经办人：</w:t>
            </w:r>
          </w:p>
          <w:p w14:paraId="60B59BAE" w14:textId="77777777" w:rsidR="00604748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04748" w14:paraId="056EBF54" w14:textId="77777777">
        <w:trPr>
          <w:trHeight w:val="1528"/>
          <w:jc w:val="center"/>
        </w:trPr>
        <w:tc>
          <w:tcPr>
            <w:tcW w:w="8282" w:type="dxa"/>
            <w:gridSpan w:val="3"/>
          </w:tcPr>
          <w:p w14:paraId="68E7938D" w14:textId="77777777" w:rsidR="00604748" w:rsidRDefault="00000000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借出归还情况记录:</w:t>
            </w:r>
          </w:p>
          <w:p w14:paraId="171489B4" w14:textId="77777777" w:rsidR="00604748" w:rsidRDefault="00604748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09F36D13" w14:textId="77777777" w:rsidR="00604748" w:rsidRDefault="00604748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5AAC2B99" w14:textId="77777777" w:rsidR="00604748" w:rsidRDefault="00604748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1A11612E" w14:textId="77777777" w:rsidR="00604748" w:rsidRDefault="00000000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档案馆经办人:                          档案馆负责人(复核):</w:t>
            </w:r>
          </w:p>
          <w:p w14:paraId="27C9D7F6" w14:textId="77777777" w:rsidR="00604748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年  月  日</w:t>
            </w:r>
          </w:p>
        </w:tc>
      </w:tr>
    </w:tbl>
    <w:p w14:paraId="04AEAD85" w14:textId="77777777" w:rsidR="00604748" w:rsidRDefault="00000000">
      <w:pPr>
        <w:ind w:firstLineChars="100" w:firstLine="241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注：</w:t>
      </w:r>
    </w:p>
    <w:p w14:paraId="3C437D0A" w14:textId="77777777" w:rsidR="00604748" w:rsidRDefault="00000000">
      <w:pPr>
        <w:ind w:firstLineChars="104" w:firstLine="218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1.一事一批。从严控制原件借出，从严控制复印记录需求。需求依据复印件附后。</w:t>
      </w:r>
    </w:p>
    <w:p w14:paraId="0420CB8B" w14:textId="77777777" w:rsidR="00604748" w:rsidRDefault="00000000">
      <w:pPr>
        <w:ind w:firstLineChars="104" w:firstLine="218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2.利用党委会记录的，呈请党委书记审批同意；利用校长办公会记录的，呈请校长审批同意。</w:t>
      </w:r>
    </w:p>
    <w:p w14:paraId="792D3DFA" w14:textId="77777777" w:rsidR="00604748" w:rsidRDefault="00000000">
      <w:pPr>
        <w:ind w:firstLineChars="104" w:firstLine="218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3.有会议纪要的，原则上仅提供利用会议纪要，档案馆一般不提供会议记录利用服务。扫描件利用的须经过严格审批。</w:t>
      </w:r>
    </w:p>
    <w:p w14:paraId="57AF9FA6" w14:textId="77777777" w:rsidR="00604748" w:rsidRDefault="00000000">
      <w:pPr>
        <w:ind w:firstLineChars="104" w:firstLine="218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4.此表由档案馆经办管理员登记完毕后存档。当年度未移交进馆的，利用审批表由党委（校长）办公室会议记录管理人暂存，年度归档时一并移交档案馆保存备查。</w:t>
      </w:r>
    </w:p>
    <w:p w14:paraId="078C78A7" w14:textId="77777777" w:rsidR="00604748" w:rsidRDefault="00000000">
      <w:pPr>
        <w:ind w:firstLineChars="104" w:firstLine="218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5.档案馆对提供的复印件材料加盖档案馆专门印章。</w:t>
      </w:r>
    </w:p>
    <w:p w14:paraId="3AA14E7C" w14:textId="77777777" w:rsidR="00604748" w:rsidRDefault="00000000">
      <w:pPr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lastRenderedPageBreak/>
        <w:t>附表2：</w:t>
      </w:r>
    </w:p>
    <w:p w14:paraId="594CC928" w14:textId="77777777" w:rsidR="00604748" w:rsidRDefault="00000000">
      <w:pPr>
        <w:spacing w:line="500" w:lineRule="exact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会计档案利用审批单</w:t>
      </w:r>
    </w:p>
    <w:p w14:paraId="71CDE2C3" w14:textId="77777777" w:rsidR="00604748" w:rsidRDefault="00000000">
      <w:pPr>
        <w:wordWrap w:val="0"/>
        <w:spacing w:line="500" w:lineRule="exact"/>
        <w:ind w:rightChars="200" w:right="420"/>
        <w:jc w:val="right"/>
        <w:rPr>
          <w:rFonts w:ascii="黑体" w:eastAsia="黑体" w:hAnsi="黑体" w:cs="黑体"/>
          <w:b/>
          <w:sz w:val="30"/>
          <w:szCs w:val="30"/>
        </w:rPr>
      </w:pPr>
      <w:r>
        <w:rPr>
          <w:rFonts w:ascii="宋体" w:hAnsi="宋体" w:cs="宋体" w:hint="eastAsia"/>
          <w:bCs/>
          <w:szCs w:val="21"/>
        </w:rPr>
        <w:t>编号：YYYY（年度）-XXX</w:t>
      </w: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746"/>
        <w:gridCol w:w="1350"/>
        <w:gridCol w:w="3158"/>
      </w:tblGrid>
      <w:tr w:rsidR="00604748" w14:paraId="5AA0BF9B" w14:textId="77777777">
        <w:trPr>
          <w:trHeight w:val="633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814DE0" w14:textId="77777777" w:rsidR="00604748" w:rsidRDefault="00000000">
            <w:pPr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59547BE" w14:textId="77777777" w:rsidR="00604748" w:rsidRDefault="00604748">
            <w:pPr>
              <w:jc w:val="center"/>
            </w:pPr>
          </w:p>
          <w:p w14:paraId="3AEE14CD" w14:textId="77777777" w:rsidR="00604748" w:rsidRDefault="00000000">
            <w:pPr>
              <w:jc w:val="left"/>
            </w:pPr>
            <w:r>
              <w:rPr>
                <w:rFonts w:hint="eastAsia"/>
              </w:rPr>
              <w:t>（附相关文件复制件）</w:t>
            </w:r>
          </w:p>
        </w:tc>
      </w:tr>
      <w:tr w:rsidR="00604748" w14:paraId="6D7E8D34" w14:textId="77777777">
        <w:trPr>
          <w:trHeight w:val="827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E393EB" w14:textId="77777777" w:rsidR="00604748" w:rsidRDefault="00000000">
            <w:pPr>
              <w:jc w:val="center"/>
            </w:pPr>
            <w:r>
              <w:rPr>
                <w:rFonts w:hint="eastAsia"/>
              </w:rPr>
              <w:t>申请内容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CAE8CD1" w14:textId="77777777" w:rsidR="00604748" w:rsidRDefault="00604748">
            <w:pPr>
              <w:jc w:val="left"/>
            </w:pPr>
          </w:p>
          <w:p w14:paraId="3F5CFDBA" w14:textId="77777777" w:rsidR="00604748" w:rsidRDefault="00000000">
            <w:pPr>
              <w:jc w:val="left"/>
            </w:pPr>
            <w:r>
              <w:rPr>
                <w:rFonts w:hint="eastAsia"/>
              </w:rPr>
              <w:t>（此项内容可另附表列示）</w:t>
            </w:r>
          </w:p>
        </w:tc>
      </w:tr>
      <w:tr w:rsidR="00604748" w14:paraId="0BB9A624" w14:textId="77777777">
        <w:trPr>
          <w:trHeight w:val="555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FBEC6B" w14:textId="77777777" w:rsidR="00604748" w:rsidRDefault="00000000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hint="eastAsia"/>
              </w:rPr>
              <w:t>利用类别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DA98756" w14:textId="77777777" w:rsidR="00604748" w:rsidRDefault="00000000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查阅</w:t>
            </w:r>
            <w:r>
              <w:rPr>
                <w:rFonts w:hint="eastAsia"/>
              </w:rPr>
              <w:t xml:space="preserve">    B </w:t>
            </w:r>
            <w:r>
              <w:rPr>
                <w:rFonts w:hint="eastAsia"/>
              </w:rPr>
              <w:t>摘录</w:t>
            </w:r>
            <w:r>
              <w:rPr>
                <w:rFonts w:hint="eastAsia"/>
              </w:rPr>
              <w:t xml:space="preserve">    C </w:t>
            </w:r>
            <w:r>
              <w:rPr>
                <w:rFonts w:hint="eastAsia"/>
              </w:rPr>
              <w:t>复印</w:t>
            </w:r>
            <w:r>
              <w:rPr>
                <w:rFonts w:hint="eastAsia"/>
              </w:rPr>
              <w:t xml:space="preserve">    D </w:t>
            </w:r>
            <w:r>
              <w:rPr>
                <w:rFonts w:hint="eastAsia"/>
              </w:rPr>
              <w:t>原件借出</w:t>
            </w:r>
          </w:p>
        </w:tc>
      </w:tr>
      <w:tr w:rsidR="00604748" w14:paraId="3D0400B0" w14:textId="77777777">
        <w:trPr>
          <w:trHeight w:val="866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2779E2" w14:textId="77777777" w:rsidR="00604748" w:rsidRDefault="00000000">
            <w:pPr>
              <w:jc w:val="center"/>
            </w:pPr>
            <w:r>
              <w:rPr>
                <w:rFonts w:hint="eastAsia"/>
              </w:rPr>
              <w:t>利用人承诺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17BC5E4" w14:textId="77777777" w:rsidR="00604748" w:rsidRDefault="00000000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本人遵守会计、档案工作有关规定，对所利用会计档案的安全和完整负责。</w:t>
            </w:r>
          </w:p>
          <w:p w14:paraId="4463A028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0734D8AB" w14:textId="77777777">
        <w:trPr>
          <w:trHeight w:val="568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9B37D4" w14:textId="77777777" w:rsidR="00604748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申请部门</w:t>
            </w:r>
          </w:p>
          <w:p w14:paraId="26B99C54" w14:textId="77777777" w:rsidR="00604748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7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F13F7" w14:textId="77777777" w:rsidR="00604748" w:rsidRDefault="00604748">
            <w:pPr>
              <w:adjustRightInd w:val="0"/>
              <w:snapToGrid w:val="0"/>
              <w:jc w:val="right"/>
            </w:pPr>
          </w:p>
        </w:tc>
        <w:tc>
          <w:tcPr>
            <w:tcW w:w="13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9DAF38" w14:textId="77777777" w:rsidR="00604748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申请部门</w:t>
            </w:r>
          </w:p>
          <w:p w14:paraId="1857AB92" w14:textId="77777777" w:rsidR="00604748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315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5DCAAA" w14:textId="77777777" w:rsidR="00604748" w:rsidRDefault="00604748">
            <w:pPr>
              <w:adjustRightInd w:val="0"/>
              <w:snapToGrid w:val="0"/>
              <w:jc w:val="right"/>
            </w:pPr>
          </w:p>
        </w:tc>
      </w:tr>
      <w:tr w:rsidR="00604748" w14:paraId="30A0E924" w14:textId="77777777">
        <w:trPr>
          <w:trHeight w:val="719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68C3CF" w14:textId="77777777" w:rsidR="00604748" w:rsidRDefault="00000000">
            <w:pPr>
              <w:jc w:val="center"/>
            </w:pPr>
            <w:r>
              <w:rPr>
                <w:rFonts w:hint="eastAsia"/>
              </w:rPr>
              <w:t>课题经费</w:t>
            </w:r>
          </w:p>
          <w:p w14:paraId="7B2C8BB3" w14:textId="77777777" w:rsidR="00604748" w:rsidRDefault="00000000">
            <w:pPr>
              <w:jc w:val="center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6F8585F" w14:textId="77777777" w:rsidR="00604748" w:rsidRDefault="00604748">
            <w:pPr>
              <w:wordWrap w:val="0"/>
              <w:jc w:val="right"/>
              <w:rPr>
                <w:rFonts w:eastAsiaTheme="minorEastAsia"/>
              </w:rPr>
            </w:pPr>
          </w:p>
          <w:p w14:paraId="30632894" w14:textId="77777777" w:rsidR="00604748" w:rsidRDefault="00604748">
            <w:pPr>
              <w:jc w:val="right"/>
            </w:pPr>
          </w:p>
          <w:p w14:paraId="6718772D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5C14FF14" w14:textId="77777777">
        <w:trPr>
          <w:trHeight w:val="795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1CE438" w14:textId="77777777" w:rsidR="00604748" w:rsidRDefault="00000000">
            <w:pPr>
              <w:jc w:val="center"/>
            </w:pPr>
            <w:r>
              <w:rPr>
                <w:rFonts w:hint="eastAsia"/>
              </w:rPr>
              <w:t>财务处</w:t>
            </w:r>
          </w:p>
          <w:p w14:paraId="776BFF86" w14:textId="77777777" w:rsidR="00604748" w:rsidRDefault="00000000">
            <w:pPr>
              <w:jc w:val="center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536A6F4" w14:textId="77777777" w:rsidR="00604748" w:rsidRDefault="00604748"/>
          <w:p w14:paraId="1CAF8814" w14:textId="77777777" w:rsidR="00604748" w:rsidRDefault="00604748">
            <w:pPr>
              <w:jc w:val="right"/>
            </w:pPr>
          </w:p>
          <w:p w14:paraId="15042BE7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355775B2" w14:textId="77777777">
        <w:trPr>
          <w:trHeight w:val="601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8A8B04" w14:textId="77777777" w:rsidR="00604748" w:rsidRDefault="00000000">
            <w:pPr>
              <w:jc w:val="center"/>
            </w:pPr>
            <w:r>
              <w:rPr>
                <w:rFonts w:hint="eastAsia"/>
              </w:rPr>
              <w:t>分管财务处</w:t>
            </w:r>
          </w:p>
          <w:p w14:paraId="5A03EFBE" w14:textId="77777777" w:rsidR="00604748" w:rsidRDefault="00000000">
            <w:pPr>
              <w:jc w:val="center"/>
            </w:pPr>
            <w:r>
              <w:rPr>
                <w:rFonts w:hint="eastAsia"/>
              </w:rPr>
              <w:t>校领导意见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4113D50" w14:textId="77777777" w:rsidR="00604748" w:rsidRDefault="00000000">
            <w:pPr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（批量利用或借出利用，须有分管领导审批同意）</w:t>
            </w:r>
          </w:p>
          <w:p w14:paraId="046A187B" w14:textId="77777777" w:rsidR="00604748" w:rsidRDefault="00604748">
            <w:pPr>
              <w:jc w:val="right"/>
            </w:pPr>
          </w:p>
          <w:p w14:paraId="7539E82B" w14:textId="77777777" w:rsidR="00604748" w:rsidRDefault="00604748">
            <w:pPr>
              <w:jc w:val="right"/>
            </w:pPr>
          </w:p>
          <w:p w14:paraId="498CB062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11033C81" w14:textId="77777777">
        <w:trPr>
          <w:trHeight w:val="601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4AFC30" w14:textId="77777777" w:rsidR="00604748" w:rsidRDefault="00000000">
            <w:pPr>
              <w:jc w:val="center"/>
            </w:pPr>
            <w:r>
              <w:rPr>
                <w:rFonts w:hint="eastAsia"/>
              </w:rPr>
              <w:t>档案馆</w:t>
            </w:r>
          </w:p>
          <w:p w14:paraId="12B9A511" w14:textId="77777777" w:rsidR="00604748" w:rsidRDefault="00000000">
            <w:pPr>
              <w:jc w:val="center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6FE38BE" w14:textId="77777777" w:rsidR="00604748" w:rsidRDefault="00000000">
            <w:pPr>
              <w:jc w:val="left"/>
            </w:pPr>
            <w:r>
              <w:rPr>
                <w:rFonts w:hint="eastAsia"/>
              </w:rPr>
              <w:t>根据财务处和分管领导签批意见办理，档案馆由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负责经办</w:t>
            </w:r>
          </w:p>
          <w:p w14:paraId="11D3BA60" w14:textId="77777777" w:rsidR="00604748" w:rsidRDefault="00604748">
            <w:pPr>
              <w:jc w:val="right"/>
            </w:pPr>
          </w:p>
          <w:p w14:paraId="02A1B757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11E1E62E" w14:textId="77777777">
        <w:trPr>
          <w:trHeight w:val="628"/>
          <w:jc w:val="center"/>
        </w:trPr>
        <w:tc>
          <w:tcPr>
            <w:tcW w:w="13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434E7AC" w14:textId="77777777" w:rsidR="00604748" w:rsidRDefault="00000000">
            <w:pPr>
              <w:jc w:val="center"/>
            </w:pPr>
            <w:r>
              <w:rPr>
                <w:rFonts w:hint="eastAsia"/>
              </w:rPr>
              <w:t>办理情况</w:t>
            </w: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CA894EA" w14:textId="77777777" w:rsidR="00604748" w:rsidRDefault="00604748">
            <w:pPr>
              <w:ind w:firstLineChars="2000" w:firstLine="4200"/>
              <w:jc w:val="left"/>
            </w:pPr>
          </w:p>
          <w:p w14:paraId="2A65B046" w14:textId="77777777" w:rsidR="00604748" w:rsidRDefault="00604748">
            <w:pPr>
              <w:ind w:firstLineChars="2000" w:firstLine="4200"/>
              <w:jc w:val="left"/>
            </w:pPr>
          </w:p>
          <w:p w14:paraId="1A282A0D" w14:textId="77777777" w:rsidR="00604748" w:rsidRDefault="00000000">
            <w:pPr>
              <w:ind w:firstLineChars="2000" w:firstLine="4200"/>
              <w:jc w:val="left"/>
            </w:pPr>
            <w:r>
              <w:rPr>
                <w:rFonts w:hint="eastAsia"/>
              </w:rPr>
              <w:t>财务处经办人：</w:t>
            </w:r>
            <w:r>
              <w:rPr>
                <w:rFonts w:hint="eastAsia"/>
              </w:rPr>
              <w:t xml:space="preserve">       </w:t>
            </w:r>
          </w:p>
        </w:tc>
      </w:tr>
      <w:tr w:rsidR="00604748" w14:paraId="74E651BE" w14:textId="77777777">
        <w:trPr>
          <w:trHeight w:val="634"/>
          <w:jc w:val="center"/>
        </w:trPr>
        <w:tc>
          <w:tcPr>
            <w:tcW w:w="13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4821B1" w14:textId="77777777" w:rsidR="00604748" w:rsidRDefault="00604748">
            <w:pPr>
              <w:jc w:val="center"/>
            </w:pP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44158DE" w14:textId="77777777" w:rsidR="00604748" w:rsidRDefault="00604748">
            <w:pPr>
              <w:ind w:firstLineChars="2000" w:firstLine="4200"/>
              <w:jc w:val="left"/>
            </w:pPr>
          </w:p>
          <w:p w14:paraId="19FB2720" w14:textId="77777777" w:rsidR="00604748" w:rsidRDefault="00604748">
            <w:pPr>
              <w:ind w:firstLineChars="2000" w:firstLine="4200"/>
              <w:jc w:val="left"/>
            </w:pPr>
          </w:p>
          <w:p w14:paraId="5318AE5F" w14:textId="77777777" w:rsidR="00604748" w:rsidRDefault="00000000">
            <w:pPr>
              <w:ind w:firstLineChars="2000" w:firstLine="4200"/>
              <w:jc w:val="left"/>
            </w:pPr>
            <w:r>
              <w:rPr>
                <w:rFonts w:hint="eastAsia"/>
              </w:rPr>
              <w:t>档案馆经办人：</w:t>
            </w:r>
            <w:r>
              <w:rPr>
                <w:rFonts w:hint="eastAsia"/>
              </w:rPr>
              <w:t xml:space="preserve">       </w:t>
            </w:r>
          </w:p>
        </w:tc>
      </w:tr>
      <w:tr w:rsidR="00604748" w14:paraId="592A2DFE" w14:textId="77777777">
        <w:trPr>
          <w:trHeight w:val="1114"/>
          <w:jc w:val="center"/>
        </w:trPr>
        <w:tc>
          <w:tcPr>
            <w:tcW w:w="13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DAE10E" w14:textId="77777777" w:rsidR="00604748" w:rsidRDefault="00604748">
            <w:pPr>
              <w:jc w:val="center"/>
            </w:pPr>
          </w:p>
        </w:tc>
        <w:tc>
          <w:tcPr>
            <w:tcW w:w="725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1F8B9D0" w14:textId="77777777" w:rsidR="00604748" w:rsidRDefault="00000000">
            <w:pPr>
              <w:ind w:firstLineChars="100" w:firstLine="210"/>
              <w:jc w:val="left"/>
            </w:pPr>
            <w:r>
              <w:rPr>
                <w:rFonts w:hint="eastAsia"/>
              </w:rPr>
              <w:t>归还情况（归还时间、材料完好状况等）：</w:t>
            </w:r>
          </w:p>
          <w:p w14:paraId="1DFD57B3" w14:textId="77777777" w:rsidR="00604748" w:rsidRDefault="00604748">
            <w:pPr>
              <w:jc w:val="center"/>
            </w:pPr>
          </w:p>
          <w:p w14:paraId="1B1A4087" w14:textId="77777777" w:rsidR="00604748" w:rsidRDefault="00000000">
            <w:pPr>
              <w:ind w:firstLineChars="100" w:firstLine="210"/>
              <w:jc w:val="left"/>
            </w:pPr>
            <w:r>
              <w:rPr>
                <w:rFonts w:hint="eastAsia"/>
              </w:rPr>
              <w:t>财务处经办人：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档案馆经办人：</w:t>
            </w:r>
          </w:p>
        </w:tc>
      </w:tr>
    </w:tbl>
    <w:p w14:paraId="423356E5" w14:textId="77777777" w:rsidR="00604748" w:rsidRDefault="00000000">
      <w:pPr>
        <w:adjustRightInd w:val="0"/>
        <w:snapToGrid w:val="0"/>
        <w:ind w:firstLineChars="100" w:firstLine="211"/>
        <w:textAlignment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注：</w:t>
      </w:r>
    </w:p>
    <w:p w14:paraId="46995F11" w14:textId="77777777" w:rsidR="00604748" w:rsidRDefault="00000000">
      <w:pPr>
        <w:adjustRightInd w:val="0"/>
        <w:snapToGrid w:val="0"/>
        <w:ind w:firstLineChars="200" w:firstLine="420"/>
        <w:textAlignment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1.会计档案主要指学校财务处移交档案馆保存的会计凭证、会计账簿、会计报告。</w:t>
      </w:r>
    </w:p>
    <w:p w14:paraId="04E0DAC8" w14:textId="77777777" w:rsidR="00604748" w:rsidRDefault="00000000">
      <w:pPr>
        <w:adjustRightInd w:val="0"/>
        <w:snapToGrid w:val="0"/>
        <w:ind w:firstLineChars="200" w:firstLine="420"/>
        <w:textAlignment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2.先审批、后利用。审批意见应具体，如同意查阅及复印或同意借出及具体经办人员姓名等。</w:t>
      </w:r>
    </w:p>
    <w:p w14:paraId="4135E8B2" w14:textId="77777777" w:rsidR="00604748" w:rsidRDefault="00000000">
      <w:pPr>
        <w:adjustRightInd w:val="0"/>
        <w:snapToGrid w:val="0"/>
        <w:ind w:firstLineChars="200" w:firstLine="420"/>
        <w:textAlignment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3.经审批同意后，由财务处工作人员到档案馆办理（含归还登记）。</w:t>
      </w:r>
    </w:p>
    <w:p w14:paraId="4C2CDDCA" w14:textId="77777777" w:rsidR="00604748" w:rsidRDefault="00000000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4.工会会计档案利用管理比照进行。</w:t>
      </w:r>
    </w:p>
    <w:p w14:paraId="30D34EDB" w14:textId="77777777" w:rsidR="00604748" w:rsidRDefault="00000000">
      <w:pPr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lastRenderedPageBreak/>
        <w:t>附表3：</w:t>
      </w:r>
    </w:p>
    <w:p w14:paraId="3584F58F" w14:textId="77777777" w:rsidR="00604748" w:rsidRDefault="00000000">
      <w:pPr>
        <w:spacing w:line="500" w:lineRule="exact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审计、纪检等档案利用审批单</w:t>
      </w:r>
    </w:p>
    <w:p w14:paraId="48CD4C29" w14:textId="77777777" w:rsidR="00604748" w:rsidRDefault="00604748">
      <w:pPr>
        <w:jc w:val="center"/>
        <w:rPr>
          <w:rFonts w:ascii="黑体" w:eastAsia="黑体" w:hAnsi="黑体" w:cs="黑体"/>
          <w:b/>
          <w:sz w:val="18"/>
          <w:szCs w:val="18"/>
        </w:rPr>
      </w:pPr>
    </w:p>
    <w:p w14:paraId="06EF993D" w14:textId="77777777" w:rsidR="00604748" w:rsidRDefault="00000000">
      <w:pPr>
        <w:spacing w:line="500" w:lineRule="exact"/>
        <w:ind w:rightChars="200" w:right="420"/>
        <w:jc w:val="right"/>
        <w:rPr>
          <w:rFonts w:ascii="黑体" w:eastAsia="黑体" w:hAnsi="黑体" w:cs="黑体"/>
          <w:b/>
          <w:sz w:val="30"/>
          <w:szCs w:val="30"/>
        </w:rPr>
      </w:pPr>
      <w:r>
        <w:rPr>
          <w:rFonts w:ascii="宋体" w:hAnsi="宋体" w:cs="宋体" w:hint="eastAsia"/>
          <w:bCs/>
          <w:szCs w:val="21"/>
        </w:rPr>
        <w:t xml:space="preserve">编号：YYYY（年度）-XXX 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746"/>
        <w:gridCol w:w="1350"/>
        <w:gridCol w:w="3078"/>
      </w:tblGrid>
      <w:tr w:rsidR="00604748" w14:paraId="022272CE" w14:textId="77777777">
        <w:trPr>
          <w:trHeight w:val="633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D6728E" w14:textId="77777777" w:rsidR="00604748" w:rsidRDefault="00000000">
            <w:pPr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DF590AC" w14:textId="77777777" w:rsidR="00604748" w:rsidRDefault="00604748">
            <w:pPr>
              <w:jc w:val="center"/>
            </w:pPr>
          </w:p>
          <w:p w14:paraId="40BBDD38" w14:textId="77777777" w:rsidR="00604748" w:rsidRDefault="00000000">
            <w:pPr>
              <w:jc w:val="left"/>
            </w:pPr>
            <w:r>
              <w:rPr>
                <w:rFonts w:hint="eastAsia"/>
              </w:rPr>
              <w:t>（附相关文件复制件）</w:t>
            </w:r>
          </w:p>
        </w:tc>
      </w:tr>
      <w:tr w:rsidR="00604748" w14:paraId="20D63900" w14:textId="77777777">
        <w:trPr>
          <w:trHeight w:val="827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9B0AEB" w14:textId="77777777" w:rsidR="00604748" w:rsidRDefault="00000000">
            <w:pPr>
              <w:jc w:val="center"/>
            </w:pPr>
            <w:r>
              <w:rPr>
                <w:rFonts w:hint="eastAsia"/>
              </w:rPr>
              <w:t>申请内容</w:t>
            </w: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CFEE185" w14:textId="77777777" w:rsidR="00604748" w:rsidRDefault="00604748">
            <w:pPr>
              <w:jc w:val="left"/>
            </w:pPr>
          </w:p>
          <w:p w14:paraId="791E775E" w14:textId="77777777" w:rsidR="00604748" w:rsidRDefault="00000000">
            <w:pPr>
              <w:jc w:val="left"/>
            </w:pPr>
            <w:r>
              <w:rPr>
                <w:rFonts w:hint="eastAsia"/>
              </w:rPr>
              <w:t>（此项内容可另附表列示）</w:t>
            </w:r>
          </w:p>
        </w:tc>
      </w:tr>
      <w:tr w:rsidR="00604748" w14:paraId="5BC4243D" w14:textId="77777777">
        <w:trPr>
          <w:trHeight w:val="555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55858C" w14:textId="77777777" w:rsidR="00604748" w:rsidRDefault="00000000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hint="eastAsia"/>
              </w:rPr>
              <w:t>利用类别</w:t>
            </w: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CF12FD0" w14:textId="77777777" w:rsidR="00604748" w:rsidRDefault="00000000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查阅</w:t>
            </w:r>
            <w:r>
              <w:rPr>
                <w:rFonts w:hint="eastAsia"/>
              </w:rPr>
              <w:t xml:space="preserve">    B </w:t>
            </w:r>
            <w:r>
              <w:rPr>
                <w:rFonts w:hint="eastAsia"/>
              </w:rPr>
              <w:t>摘录</w:t>
            </w:r>
            <w:r>
              <w:rPr>
                <w:rFonts w:hint="eastAsia"/>
              </w:rPr>
              <w:t xml:space="preserve">    C </w:t>
            </w:r>
            <w:r>
              <w:rPr>
                <w:rFonts w:hint="eastAsia"/>
              </w:rPr>
              <w:t>复印</w:t>
            </w:r>
            <w:r>
              <w:rPr>
                <w:rFonts w:hint="eastAsia"/>
              </w:rPr>
              <w:t xml:space="preserve">    D </w:t>
            </w:r>
            <w:r>
              <w:rPr>
                <w:rFonts w:hint="eastAsia"/>
              </w:rPr>
              <w:t>原件借出</w:t>
            </w:r>
          </w:p>
        </w:tc>
      </w:tr>
      <w:tr w:rsidR="00604748" w14:paraId="3FF73B52" w14:textId="77777777">
        <w:trPr>
          <w:trHeight w:val="866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AF24A9" w14:textId="77777777" w:rsidR="00604748" w:rsidRDefault="00000000">
            <w:pPr>
              <w:jc w:val="center"/>
            </w:pPr>
            <w:r>
              <w:rPr>
                <w:rFonts w:hint="eastAsia"/>
              </w:rPr>
              <w:t>利用人承诺</w:t>
            </w: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01E1B78" w14:textId="77777777" w:rsidR="00604748" w:rsidRDefault="00000000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本人遵守保密、档案工作有关规定，对所利用档案的安全和完整负责。</w:t>
            </w:r>
          </w:p>
          <w:p w14:paraId="4E10ADA6" w14:textId="77777777" w:rsidR="00604748" w:rsidRDefault="00604748">
            <w:pPr>
              <w:jc w:val="right"/>
            </w:pPr>
          </w:p>
          <w:p w14:paraId="70E2983C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2F6B0D9E" w14:textId="77777777">
        <w:trPr>
          <w:trHeight w:val="568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AB86A5" w14:textId="77777777" w:rsidR="00604748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申请部门</w:t>
            </w:r>
          </w:p>
          <w:p w14:paraId="715910D9" w14:textId="77777777" w:rsidR="00604748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7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E85BC8" w14:textId="77777777" w:rsidR="00604748" w:rsidRDefault="00604748">
            <w:pPr>
              <w:adjustRightInd w:val="0"/>
              <w:snapToGrid w:val="0"/>
              <w:jc w:val="right"/>
            </w:pPr>
          </w:p>
        </w:tc>
        <w:tc>
          <w:tcPr>
            <w:tcW w:w="13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15C060" w14:textId="77777777" w:rsidR="00604748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申请部门</w:t>
            </w:r>
          </w:p>
          <w:p w14:paraId="76820FF8" w14:textId="77777777" w:rsidR="00604748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AB9474" w14:textId="77777777" w:rsidR="00604748" w:rsidRDefault="00604748">
            <w:pPr>
              <w:adjustRightInd w:val="0"/>
              <w:snapToGrid w:val="0"/>
              <w:jc w:val="right"/>
            </w:pPr>
          </w:p>
        </w:tc>
      </w:tr>
      <w:tr w:rsidR="00604748" w14:paraId="07CFD6C7" w14:textId="77777777">
        <w:trPr>
          <w:trHeight w:val="795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F63A65" w14:textId="77777777" w:rsidR="00604748" w:rsidRDefault="00000000">
            <w:pPr>
              <w:jc w:val="center"/>
            </w:pPr>
            <w:r>
              <w:rPr>
                <w:rFonts w:hint="eastAsia"/>
              </w:rPr>
              <w:t>归档部门</w:t>
            </w:r>
          </w:p>
          <w:p w14:paraId="592AFFEB" w14:textId="77777777" w:rsidR="00604748" w:rsidRDefault="00000000">
            <w:pPr>
              <w:jc w:val="center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1A8C24B" w14:textId="77777777" w:rsidR="00604748" w:rsidRDefault="00604748"/>
          <w:p w14:paraId="2232B4FA" w14:textId="77777777" w:rsidR="00604748" w:rsidRDefault="00604748"/>
          <w:p w14:paraId="0E55ACB8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71A9D423" w14:textId="77777777">
        <w:trPr>
          <w:trHeight w:val="601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6F5228" w14:textId="77777777" w:rsidR="00604748" w:rsidRDefault="00000000">
            <w:pPr>
              <w:jc w:val="center"/>
            </w:pPr>
            <w:r>
              <w:rPr>
                <w:rFonts w:hint="eastAsia"/>
              </w:rPr>
              <w:t>归档部门分管</w:t>
            </w:r>
          </w:p>
          <w:p w14:paraId="08AF9569" w14:textId="77777777" w:rsidR="00604748" w:rsidRDefault="00000000">
            <w:pPr>
              <w:jc w:val="center"/>
            </w:pPr>
            <w:r>
              <w:rPr>
                <w:rFonts w:hint="eastAsia"/>
              </w:rPr>
              <w:t>校领导意见</w:t>
            </w: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3039E8E" w14:textId="77777777" w:rsidR="00604748" w:rsidRDefault="00604748">
            <w:pPr>
              <w:jc w:val="left"/>
              <w:rPr>
                <w:rFonts w:ascii="楷体" w:eastAsia="楷体" w:hAnsi="楷体" w:cs="楷体"/>
              </w:rPr>
            </w:pPr>
          </w:p>
          <w:p w14:paraId="4CE69D61" w14:textId="77777777" w:rsidR="00604748" w:rsidRDefault="00604748">
            <w:pPr>
              <w:jc w:val="left"/>
              <w:rPr>
                <w:rFonts w:ascii="楷体" w:eastAsia="楷体" w:hAnsi="楷体" w:cs="楷体"/>
              </w:rPr>
            </w:pPr>
          </w:p>
          <w:p w14:paraId="46306C61" w14:textId="77777777" w:rsidR="00604748" w:rsidRDefault="00604748">
            <w:pPr>
              <w:jc w:val="right"/>
            </w:pPr>
          </w:p>
          <w:p w14:paraId="4ABA8C6B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71D2CCD2" w14:textId="77777777">
        <w:trPr>
          <w:trHeight w:val="601"/>
          <w:jc w:val="center"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3C38CE" w14:textId="77777777" w:rsidR="00604748" w:rsidRDefault="00000000">
            <w:pPr>
              <w:jc w:val="center"/>
            </w:pPr>
            <w:r>
              <w:rPr>
                <w:rFonts w:hint="eastAsia"/>
              </w:rPr>
              <w:t>档案馆</w:t>
            </w:r>
          </w:p>
          <w:p w14:paraId="705BF480" w14:textId="77777777" w:rsidR="00604748" w:rsidRDefault="00000000">
            <w:pPr>
              <w:jc w:val="center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2BFBF26" w14:textId="77777777" w:rsidR="00604748" w:rsidRDefault="00000000">
            <w:pPr>
              <w:jc w:val="left"/>
            </w:pPr>
            <w:r>
              <w:rPr>
                <w:rFonts w:hint="eastAsia"/>
              </w:rPr>
              <w:t>根据归档部门和分管领导签批意见办理，档案馆由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负责经办</w:t>
            </w:r>
          </w:p>
          <w:p w14:paraId="6114D6F7" w14:textId="77777777" w:rsidR="00604748" w:rsidRDefault="00604748">
            <w:pPr>
              <w:jc w:val="left"/>
            </w:pPr>
          </w:p>
          <w:p w14:paraId="7787AA7A" w14:textId="77777777" w:rsidR="00604748" w:rsidRDefault="00604748">
            <w:pPr>
              <w:jc w:val="right"/>
            </w:pPr>
          </w:p>
          <w:p w14:paraId="2AA407FA" w14:textId="77777777" w:rsidR="00604748" w:rsidRDefault="00000000">
            <w:pPr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4748" w14:paraId="4DA7ACFC" w14:textId="77777777">
        <w:trPr>
          <w:trHeight w:val="628"/>
          <w:jc w:val="center"/>
        </w:trPr>
        <w:tc>
          <w:tcPr>
            <w:tcW w:w="13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F088DAC" w14:textId="77777777" w:rsidR="00604748" w:rsidRDefault="00000000">
            <w:pPr>
              <w:jc w:val="center"/>
            </w:pPr>
            <w:r>
              <w:rPr>
                <w:rFonts w:hint="eastAsia"/>
              </w:rPr>
              <w:t>办理情况</w:t>
            </w: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62FE337" w14:textId="77777777" w:rsidR="00604748" w:rsidRDefault="00604748">
            <w:pPr>
              <w:ind w:firstLineChars="2000" w:firstLine="4200"/>
              <w:jc w:val="left"/>
            </w:pPr>
          </w:p>
          <w:p w14:paraId="362C85C1" w14:textId="77777777" w:rsidR="00604748" w:rsidRDefault="00604748">
            <w:pPr>
              <w:ind w:firstLineChars="2000" w:firstLine="4200"/>
              <w:jc w:val="left"/>
            </w:pPr>
          </w:p>
          <w:p w14:paraId="65140F9B" w14:textId="77777777" w:rsidR="00604748" w:rsidRDefault="00000000">
            <w:pPr>
              <w:ind w:firstLineChars="2000" w:firstLine="4200"/>
              <w:jc w:val="left"/>
            </w:pPr>
            <w:r>
              <w:rPr>
                <w:rFonts w:hint="eastAsia"/>
              </w:rPr>
              <w:t>归档部门经办人：</w:t>
            </w:r>
            <w:r>
              <w:rPr>
                <w:rFonts w:hint="eastAsia"/>
              </w:rPr>
              <w:t xml:space="preserve">       </w:t>
            </w:r>
          </w:p>
        </w:tc>
      </w:tr>
      <w:tr w:rsidR="00604748" w14:paraId="1C41F6F0" w14:textId="77777777">
        <w:trPr>
          <w:trHeight w:val="634"/>
          <w:jc w:val="center"/>
        </w:trPr>
        <w:tc>
          <w:tcPr>
            <w:tcW w:w="13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A42D2B" w14:textId="77777777" w:rsidR="00604748" w:rsidRDefault="00604748">
            <w:pPr>
              <w:jc w:val="center"/>
            </w:pP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9659A7F" w14:textId="77777777" w:rsidR="00604748" w:rsidRDefault="00604748">
            <w:pPr>
              <w:ind w:firstLineChars="2000" w:firstLine="4200"/>
              <w:jc w:val="left"/>
            </w:pPr>
          </w:p>
          <w:p w14:paraId="69E4C5BD" w14:textId="77777777" w:rsidR="00604748" w:rsidRDefault="00604748">
            <w:pPr>
              <w:ind w:firstLineChars="2000" w:firstLine="4200"/>
              <w:jc w:val="left"/>
            </w:pPr>
          </w:p>
          <w:p w14:paraId="0882C811" w14:textId="77777777" w:rsidR="00604748" w:rsidRDefault="00000000">
            <w:pPr>
              <w:ind w:firstLineChars="2000" w:firstLine="4200"/>
              <w:jc w:val="left"/>
            </w:pPr>
            <w:r>
              <w:rPr>
                <w:rFonts w:hint="eastAsia"/>
              </w:rPr>
              <w:t>档案馆经办人：</w:t>
            </w:r>
            <w:r>
              <w:rPr>
                <w:rFonts w:hint="eastAsia"/>
              </w:rPr>
              <w:t xml:space="preserve">       </w:t>
            </w:r>
          </w:p>
        </w:tc>
      </w:tr>
      <w:tr w:rsidR="00604748" w14:paraId="64D8433C" w14:textId="77777777">
        <w:trPr>
          <w:trHeight w:val="1114"/>
          <w:jc w:val="center"/>
        </w:trPr>
        <w:tc>
          <w:tcPr>
            <w:tcW w:w="13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AB28F6" w14:textId="77777777" w:rsidR="00604748" w:rsidRDefault="00604748">
            <w:pPr>
              <w:jc w:val="center"/>
            </w:pPr>
          </w:p>
        </w:tc>
        <w:tc>
          <w:tcPr>
            <w:tcW w:w="717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64F1BB1" w14:textId="77777777" w:rsidR="00604748" w:rsidRDefault="00000000">
            <w:pPr>
              <w:ind w:firstLineChars="100" w:firstLine="210"/>
              <w:jc w:val="left"/>
            </w:pPr>
            <w:r>
              <w:rPr>
                <w:rFonts w:hint="eastAsia"/>
              </w:rPr>
              <w:t>归还情况（归还时间、材料完好状况等）：</w:t>
            </w:r>
          </w:p>
          <w:p w14:paraId="43E6233A" w14:textId="77777777" w:rsidR="00604748" w:rsidRDefault="00604748">
            <w:pPr>
              <w:jc w:val="center"/>
            </w:pPr>
          </w:p>
          <w:p w14:paraId="6EE23E4F" w14:textId="77777777" w:rsidR="00604748" w:rsidRDefault="00604748">
            <w:pPr>
              <w:jc w:val="center"/>
            </w:pPr>
          </w:p>
          <w:p w14:paraId="787D5F85" w14:textId="77777777" w:rsidR="00604748" w:rsidRDefault="00604748">
            <w:pPr>
              <w:jc w:val="center"/>
            </w:pPr>
          </w:p>
          <w:p w14:paraId="7CC67736" w14:textId="77777777" w:rsidR="00604748" w:rsidRDefault="00000000">
            <w:pPr>
              <w:ind w:firstLineChars="100" w:firstLine="210"/>
              <w:jc w:val="left"/>
            </w:pPr>
            <w:r>
              <w:rPr>
                <w:rFonts w:hint="eastAsia"/>
              </w:rPr>
              <w:t>归档部门经办人：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档案馆经办人：</w:t>
            </w:r>
          </w:p>
        </w:tc>
      </w:tr>
    </w:tbl>
    <w:p w14:paraId="57982EEF" w14:textId="77777777" w:rsidR="00604748" w:rsidRDefault="00000000">
      <w:pPr>
        <w:adjustRightInd w:val="0"/>
        <w:snapToGrid w:val="0"/>
        <w:ind w:firstLineChars="100" w:firstLine="211"/>
        <w:textAlignment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注：</w:t>
      </w:r>
    </w:p>
    <w:p w14:paraId="044D7460" w14:textId="77777777" w:rsidR="00604748" w:rsidRDefault="00000000">
      <w:pPr>
        <w:adjustRightInd w:val="0"/>
        <w:snapToGrid w:val="0"/>
        <w:ind w:firstLineChars="200" w:firstLine="420"/>
        <w:textAlignment w:val="center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1.审计项目档案包括审计报告和审计支撑材料。纪检档案包括纪委会议记录和纪检案件档案等。</w:t>
      </w:r>
    </w:p>
    <w:p w14:paraId="2A76296B" w14:textId="77777777" w:rsidR="00604748" w:rsidRDefault="00000000">
      <w:pPr>
        <w:adjustRightInd w:val="0"/>
        <w:snapToGrid w:val="0"/>
        <w:ind w:firstLineChars="200" w:firstLine="420"/>
        <w:textAlignment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2.先审批、后利用。</w:t>
      </w:r>
      <w:r>
        <w:rPr>
          <w:rFonts w:ascii="宋体" w:hAnsi="宋体" w:cs="宋体" w:hint="eastAsia"/>
          <w:bCs/>
          <w:szCs w:val="21"/>
        </w:rPr>
        <w:t>审批意见应具体，如同意查阅及复印或同意借出及具体经办人员姓名等。</w:t>
      </w:r>
    </w:p>
    <w:p w14:paraId="121FBD99" w14:textId="77777777" w:rsidR="00604748" w:rsidRDefault="00000000">
      <w:pPr>
        <w:adjustRightInd w:val="0"/>
        <w:snapToGrid w:val="0"/>
        <w:ind w:firstLineChars="200" w:firstLine="420"/>
        <w:textAlignment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3.经审批同意后，由审计处或纪委办专门工作人员到档案馆办理（含归还登记）。</w:t>
      </w:r>
    </w:p>
    <w:sectPr w:rsidR="00604748">
      <w:footerReference w:type="default" r:id="rId7"/>
      <w:pgSz w:w="11906" w:h="16838"/>
      <w:pgMar w:top="1417" w:right="1335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B30D" w14:textId="77777777" w:rsidR="00173730" w:rsidRDefault="00173730">
      <w:r>
        <w:separator/>
      </w:r>
    </w:p>
  </w:endnote>
  <w:endnote w:type="continuationSeparator" w:id="0">
    <w:p w14:paraId="437F8202" w14:textId="77777777" w:rsidR="00173730" w:rsidRDefault="0017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5745" w14:textId="77777777" w:rsidR="0060474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0CD9D" wp14:editId="35FCE9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6BDCB" w14:textId="77777777" w:rsidR="0060474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0CD9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86BDCB" w14:textId="77777777" w:rsidR="0060474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5685" w14:textId="77777777" w:rsidR="00173730" w:rsidRDefault="00173730">
      <w:r>
        <w:separator/>
      </w:r>
    </w:p>
  </w:footnote>
  <w:footnote w:type="continuationSeparator" w:id="0">
    <w:p w14:paraId="67F01108" w14:textId="77777777" w:rsidR="00173730" w:rsidRDefault="00173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zZkYmVjNWJkYzYwNGZhM2NjNDY5ZDMyNDIyN2YifQ=="/>
  </w:docVars>
  <w:rsids>
    <w:rsidRoot w:val="56AF2A7D"/>
    <w:rsid w:val="00173730"/>
    <w:rsid w:val="005566BE"/>
    <w:rsid w:val="00604748"/>
    <w:rsid w:val="04770561"/>
    <w:rsid w:val="07B65603"/>
    <w:rsid w:val="08C00006"/>
    <w:rsid w:val="0B7D0828"/>
    <w:rsid w:val="0F661726"/>
    <w:rsid w:val="0FE015C1"/>
    <w:rsid w:val="12266B04"/>
    <w:rsid w:val="18896A8B"/>
    <w:rsid w:val="1DE52597"/>
    <w:rsid w:val="24BB1F38"/>
    <w:rsid w:val="26273246"/>
    <w:rsid w:val="26524C8F"/>
    <w:rsid w:val="2A9C0A77"/>
    <w:rsid w:val="2B111653"/>
    <w:rsid w:val="2BA07C81"/>
    <w:rsid w:val="35D562D2"/>
    <w:rsid w:val="372E7B0F"/>
    <w:rsid w:val="3B68201F"/>
    <w:rsid w:val="3F1A346E"/>
    <w:rsid w:val="3F2B67B3"/>
    <w:rsid w:val="4016636E"/>
    <w:rsid w:val="46A95479"/>
    <w:rsid w:val="475469A6"/>
    <w:rsid w:val="55DA1CDB"/>
    <w:rsid w:val="56AF2A7D"/>
    <w:rsid w:val="56CE6835"/>
    <w:rsid w:val="56EF29AC"/>
    <w:rsid w:val="5C900568"/>
    <w:rsid w:val="5F625217"/>
    <w:rsid w:val="606F595D"/>
    <w:rsid w:val="63244EC7"/>
    <w:rsid w:val="64592E71"/>
    <w:rsid w:val="6508670D"/>
    <w:rsid w:val="69264077"/>
    <w:rsid w:val="6BE22FD8"/>
    <w:rsid w:val="6E49630A"/>
    <w:rsid w:val="727F0E26"/>
    <w:rsid w:val="73F505AA"/>
    <w:rsid w:val="7D324579"/>
    <w:rsid w:val="7EDE1B57"/>
    <w:rsid w:val="7F9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93763"/>
  <w15:docId w15:val="{68DE24CC-992E-4D45-B12F-F880D037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566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566B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匡定发</dc:creator>
  <cp:lastModifiedBy>xl xu</cp:lastModifiedBy>
  <cp:revision>2</cp:revision>
  <dcterms:created xsi:type="dcterms:W3CDTF">2024-12-02T09:09:00Z</dcterms:created>
  <dcterms:modified xsi:type="dcterms:W3CDTF">2025-03-04T00:26:00Z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1C95160B31AB48D08DCD129C4C28A9EA_13</vt:lpwstr>
  </property>
</Properties>
</file>